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1ECF" w14:textId="18B44B12" w:rsidR="00B0622B" w:rsidRPr="00966ACB" w:rsidRDefault="00100741" w:rsidP="00F35BE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proofErr w:type="spellStart"/>
      <w:r w:rsidRPr="00966AC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Tuần</w:t>
      </w:r>
      <w:proofErr w:type="spellEnd"/>
      <w:r w:rsidRPr="00966AC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6 (11/10 </w:t>
      </w:r>
      <w:proofErr w:type="spellStart"/>
      <w:r w:rsidRPr="00966AC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đến</w:t>
      </w:r>
      <w:proofErr w:type="spellEnd"/>
      <w:r w:rsidRPr="00966AC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17/10/2021)</w:t>
      </w:r>
    </w:p>
    <w:p w14:paraId="502FA38D" w14:textId="3E771C7E" w:rsidR="001C0954" w:rsidRDefault="00100741" w:rsidP="00F35B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CÁCH MÔ TẢ VECTƠ LỰC</w:t>
      </w:r>
      <w:r w:rsidR="00197B6F"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97B6F"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LỰC</w:t>
      </w:r>
      <w:proofErr w:type="spellEnd"/>
    </w:p>
    <w:p w14:paraId="7A8CDEC5" w14:textId="0653F8F4" w:rsidR="00100741" w:rsidRPr="00520F89" w:rsidRDefault="00966ACB" w:rsidP="0010074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A.</w:t>
      </w:r>
      <w:r w:rsidR="0010074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LÝ THUYẾT</w:t>
      </w:r>
    </w:p>
    <w:p w14:paraId="61AD6851" w14:textId="5DA908FF" w:rsidR="00197B6F" w:rsidRPr="00520F89" w:rsidRDefault="00197B6F" w:rsidP="00197B6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1.Lực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đại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lượng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vec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tơ</w:t>
      </w:r>
      <w:proofErr w:type="spellEnd"/>
    </w:p>
    <w:p w14:paraId="38CB1759" w14:textId="13D7DB6E" w:rsidR="00197B6F" w:rsidRDefault="00197B6F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vect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tơ</w:t>
      </w:r>
      <w:proofErr w:type="spellEnd"/>
    </w:p>
    <w:p w14:paraId="5B09D583" w14:textId="3CECCDC7" w:rsidR="00197B6F" w:rsidRPr="00520F89" w:rsidRDefault="00197B6F" w:rsidP="00197B6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2.Cách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biểu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diễn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kí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hiệu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vec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tơ</w:t>
      </w:r>
      <w:proofErr w:type="spellEnd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0F89">
        <w:rPr>
          <w:rFonts w:ascii="Times New Roman" w:hAnsi="Times New Roman" w:cs="Times New Roman"/>
          <w:b/>
          <w:bCs/>
          <w:sz w:val="28"/>
          <w:szCs w:val="28"/>
          <w:lang w:val="en-US"/>
        </w:rPr>
        <w:t>lực</w:t>
      </w:r>
      <w:proofErr w:type="spellEnd"/>
    </w:p>
    <w:p w14:paraId="70A041B4" w14:textId="77777777" w:rsidR="00197B6F" w:rsidRPr="00197B6F" w:rsidRDefault="00197B6F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biểu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diễn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mũi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F059A30" w14:textId="77777777" w:rsidR="00197B6F" w:rsidRPr="00197B6F" w:rsidRDefault="00197B6F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Gốc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điểm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đặt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24F910C3" w14:textId="77777777" w:rsidR="00197B6F" w:rsidRPr="00197B6F" w:rsidRDefault="00197B6F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chiều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mũi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chiều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9F17A5" w14:textId="0ACD6032" w:rsidR="00197B6F" w:rsidRDefault="00197B6F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dài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mũi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biểu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diễn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tỉ</w:t>
      </w:r>
      <w:proofErr w:type="spellEnd"/>
      <w:r w:rsidRPr="00197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B6F">
        <w:rPr>
          <w:rFonts w:ascii="Times New Roman" w:hAnsi="Times New Roman" w:cs="Times New Roman"/>
          <w:sz w:val="28"/>
          <w:szCs w:val="28"/>
          <w:lang w:val="en-US"/>
        </w:rPr>
        <w:t>xích</w:t>
      </w:r>
      <w:proofErr w:type="spellEnd"/>
    </w:p>
    <w:p w14:paraId="4478F19B" w14:textId="32D5D5AA" w:rsidR="00E70263" w:rsidRDefault="00D75C52" w:rsidP="00197B6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F3D26"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966A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B. </w:t>
      </w:r>
      <w:proofErr w:type="spellStart"/>
      <w:r w:rsidRPr="00FF3D26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spellEnd"/>
      <w:r w:rsidRPr="00FF3D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F3D26">
        <w:rPr>
          <w:rFonts w:ascii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</w:p>
    <w:p w14:paraId="2AAA8471" w14:textId="066C148B" w:rsidR="00C86C9C" w:rsidRPr="00C86C9C" w:rsidRDefault="00C86C9C" w:rsidP="00C86C9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Bài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1: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Diễn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tả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bằng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lời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các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yếu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tố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của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lực</w:t>
      </w:r>
      <w:proofErr w:type="spellEnd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 xml:space="preserve"> </w:t>
      </w:r>
      <w:proofErr w:type="spellStart"/>
      <w:r w:rsidRPr="00C86C9C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en-US"/>
        </w:rPr>
        <w:t>sau</w:t>
      </w:r>
      <w:proofErr w:type="spellEnd"/>
    </w:p>
    <w:p w14:paraId="6AA7AD01" w14:textId="77777777" w:rsidR="00C86C9C" w:rsidRPr="00C86C9C" w:rsidRDefault="00C86C9C" w:rsidP="00C86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6C9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4F39B38" wp14:editId="00967B0E">
            <wp:extent cx="6957060" cy="2468880"/>
            <wp:effectExtent l="0" t="0" r="0" b="7620"/>
            <wp:docPr id="1" name="Picture 1" descr="Cách giải bài tập Cách biểu diễn lực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giải bài tập Cách biểu diễn lực cực h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B688A" w14:textId="77777777" w:rsidR="00A544D1" w:rsidRDefault="00A544D1" w:rsidP="00197B6F">
      <w:pP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2FC2D5F" w14:textId="77777777" w:rsidR="00A544D1" w:rsidRPr="00426B9E" w:rsidRDefault="00A544D1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dẫn</w:t>
      </w:r>
      <w:proofErr w:type="spellEnd"/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: HS </w:t>
      </w:r>
      <w:proofErr w:type="spellStart"/>
      <w:r w:rsidRPr="00426B9E"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6B9E">
        <w:rPr>
          <w:rFonts w:ascii="Times New Roman" w:hAnsi="Times New Roman" w:cs="Times New Roman"/>
          <w:sz w:val="28"/>
          <w:szCs w:val="28"/>
          <w:lang w:val="en-US"/>
        </w:rPr>
        <w:t>bày</w:t>
      </w:r>
      <w:proofErr w:type="spellEnd"/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6B9E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4 ý</w:t>
      </w:r>
    </w:p>
    <w:p w14:paraId="2F191431" w14:textId="5696670C" w:rsidR="00E70263" w:rsidRPr="00426B9E" w:rsidRDefault="00A544D1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426B9E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6B9E">
        <w:rPr>
          <w:rFonts w:ascii="Times New Roman" w:hAnsi="Times New Roman" w:cs="Times New Roman"/>
          <w:sz w:val="28"/>
          <w:szCs w:val="28"/>
          <w:lang w:val="en-US"/>
        </w:rPr>
        <w:t>đặt</w:t>
      </w:r>
      <w:proofErr w:type="spellEnd"/>
    </w:p>
    <w:p w14:paraId="751FA41F" w14:textId="3A26CA34" w:rsidR="00A544D1" w:rsidRPr="00426B9E" w:rsidRDefault="00A544D1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426B9E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</w:p>
    <w:p w14:paraId="6BCF58DE" w14:textId="59DA4DBD" w:rsidR="00A544D1" w:rsidRPr="00426B9E" w:rsidRDefault="00A544D1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 w:rsidRPr="00426B9E">
        <w:rPr>
          <w:rFonts w:ascii="Times New Roman" w:hAnsi="Times New Roman" w:cs="Times New Roman"/>
          <w:sz w:val="28"/>
          <w:szCs w:val="28"/>
          <w:lang w:val="en-US"/>
        </w:rPr>
        <w:t>Chiều</w:t>
      </w:r>
      <w:proofErr w:type="spellEnd"/>
    </w:p>
    <w:p w14:paraId="5B6F1C7A" w14:textId="607ED40C" w:rsidR="00A544D1" w:rsidRPr="00426B9E" w:rsidRDefault="00A544D1" w:rsidP="00197B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 w:rsidRPr="00426B9E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6B9E"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(HS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đếm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đoạn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giá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trị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đoạn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="00426B9E" w:rsidRPr="00426B9E">
        <w:rPr>
          <w:rFonts w:ascii="Times New Roman" w:hAnsi="Times New Roman" w:cs="Times New Roman"/>
          <w:sz w:val="28"/>
          <w:szCs w:val="28"/>
          <w:lang w:val="en-US"/>
        </w:rPr>
        <w:t xml:space="preserve"> N)</w:t>
      </w:r>
    </w:p>
    <w:p w14:paraId="59F9B479" w14:textId="77777777" w:rsidR="00E70263" w:rsidRDefault="00E70263" w:rsidP="00197B6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41317F" w14:textId="77777777" w:rsidR="00E70263" w:rsidRDefault="00E70263" w:rsidP="00197B6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DDF0EA3" w14:textId="34ACC779" w:rsidR="00A5280E" w:rsidRPr="00A5280E" w:rsidRDefault="00A5280E" w:rsidP="004315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-US"/>
        </w:rPr>
      </w:pPr>
    </w:p>
    <w:sectPr w:rsidR="00A5280E" w:rsidRPr="00A5280E" w:rsidSect="00B611F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59F"/>
    <w:multiLevelType w:val="hybridMultilevel"/>
    <w:tmpl w:val="8B2EF76E"/>
    <w:lvl w:ilvl="0" w:tplc="36AA9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F51"/>
    <w:multiLevelType w:val="hybridMultilevel"/>
    <w:tmpl w:val="5ECAD57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3FB1"/>
    <w:multiLevelType w:val="hybridMultilevel"/>
    <w:tmpl w:val="9024166E"/>
    <w:lvl w:ilvl="0" w:tplc="10E45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7203"/>
    <w:multiLevelType w:val="hybridMultilevel"/>
    <w:tmpl w:val="456E0BE4"/>
    <w:lvl w:ilvl="0" w:tplc="747C4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F8"/>
    <w:multiLevelType w:val="hybridMultilevel"/>
    <w:tmpl w:val="8DE6395A"/>
    <w:lvl w:ilvl="0" w:tplc="D7FC76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F2DAF"/>
    <w:multiLevelType w:val="hybridMultilevel"/>
    <w:tmpl w:val="BDB2C89E"/>
    <w:lvl w:ilvl="0" w:tplc="6A86FB4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F5761B"/>
    <w:multiLevelType w:val="hybridMultilevel"/>
    <w:tmpl w:val="5A90D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87AA0"/>
    <w:multiLevelType w:val="hybridMultilevel"/>
    <w:tmpl w:val="131C7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13D26"/>
    <w:multiLevelType w:val="hybridMultilevel"/>
    <w:tmpl w:val="3AC2A5F8"/>
    <w:lvl w:ilvl="0" w:tplc="C0B0AB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C1B2965"/>
    <w:multiLevelType w:val="hybridMultilevel"/>
    <w:tmpl w:val="4BDED5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24845"/>
    <w:multiLevelType w:val="hybridMultilevel"/>
    <w:tmpl w:val="7F0E9A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6088"/>
    <w:multiLevelType w:val="hybridMultilevel"/>
    <w:tmpl w:val="5A76BFDA"/>
    <w:lvl w:ilvl="0" w:tplc="CC1AA2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DA2E0F"/>
    <w:multiLevelType w:val="hybridMultilevel"/>
    <w:tmpl w:val="4AF6386A"/>
    <w:lvl w:ilvl="0" w:tplc="C0B0AB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7DF6"/>
    <w:multiLevelType w:val="hybridMultilevel"/>
    <w:tmpl w:val="A2621C84"/>
    <w:lvl w:ilvl="0" w:tplc="0BE0D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87E1A"/>
    <w:multiLevelType w:val="hybridMultilevel"/>
    <w:tmpl w:val="221E2336"/>
    <w:lvl w:ilvl="0" w:tplc="32C296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323FF"/>
    <w:multiLevelType w:val="hybridMultilevel"/>
    <w:tmpl w:val="A89C0F0C"/>
    <w:lvl w:ilvl="0" w:tplc="FCB8B2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541B"/>
    <w:multiLevelType w:val="hybridMultilevel"/>
    <w:tmpl w:val="8C7C1220"/>
    <w:lvl w:ilvl="0" w:tplc="51C2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7BD"/>
    <w:multiLevelType w:val="hybridMultilevel"/>
    <w:tmpl w:val="C8445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903F9"/>
    <w:multiLevelType w:val="hybridMultilevel"/>
    <w:tmpl w:val="F90E5050"/>
    <w:lvl w:ilvl="0" w:tplc="36F60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B400B"/>
    <w:multiLevelType w:val="hybridMultilevel"/>
    <w:tmpl w:val="BFE68EA6"/>
    <w:lvl w:ilvl="0" w:tplc="588A33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D48B3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27E38"/>
    <w:multiLevelType w:val="hybridMultilevel"/>
    <w:tmpl w:val="D01AEC8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03408"/>
    <w:multiLevelType w:val="hybridMultilevel"/>
    <w:tmpl w:val="038C7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"/>
  </w:num>
  <w:num w:numId="5">
    <w:abstractNumId w:val="18"/>
  </w:num>
  <w:num w:numId="6">
    <w:abstractNumId w:val="16"/>
  </w:num>
  <w:num w:numId="7">
    <w:abstractNumId w:val="0"/>
  </w:num>
  <w:num w:numId="8">
    <w:abstractNumId w:val="10"/>
  </w:num>
  <w:num w:numId="9">
    <w:abstractNumId w:val="2"/>
  </w:num>
  <w:num w:numId="10">
    <w:abstractNumId w:val="20"/>
  </w:num>
  <w:num w:numId="11">
    <w:abstractNumId w:val="19"/>
  </w:num>
  <w:num w:numId="12">
    <w:abstractNumId w:val="11"/>
  </w:num>
  <w:num w:numId="13">
    <w:abstractNumId w:val="5"/>
  </w:num>
  <w:num w:numId="14">
    <w:abstractNumId w:val="8"/>
  </w:num>
  <w:num w:numId="15">
    <w:abstractNumId w:val="12"/>
  </w:num>
  <w:num w:numId="16">
    <w:abstractNumId w:val="14"/>
  </w:num>
  <w:num w:numId="17">
    <w:abstractNumId w:val="9"/>
  </w:num>
  <w:num w:numId="18">
    <w:abstractNumId w:val="4"/>
  </w:num>
  <w:num w:numId="19">
    <w:abstractNumId w:val="6"/>
  </w:num>
  <w:num w:numId="20">
    <w:abstractNumId w:val="1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DD"/>
    <w:rsid w:val="00005938"/>
    <w:rsid w:val="000C02EC"/>
    <w:rsid w:val="000D68C5"/>
    <w:rsid w:val="000D71FE"/>
    <w:rsid w:val="00100741"/>
    <w:rsid w:val="001365AB"/>
    <w:rsid w:val="00141F08"/>
    <w:rsid w:val="00193338"/>
    <w:rsid w:val="00197B6F"/>
    <w:rsid w:val="001B5905"/>
    <w:rsid w:val="001C0954"/>
    <w:rsid w:val="002017A8"/>
    <w:rsid w:val="00222FB5"/>
    <w:rsid w:val="00236B54"/>
    <w:rsid w:val="0026309B"/>
    <w:rsid w:val="0026356F"/>
    <w:rsid w:val="00263BCD"/>
    <w:rsid w:val="002967FE"/>
    <w:rsid w:val="003932FD"/>
    <w:rsid w:val="003F2F0A"/>
    <w:rsid w:val="00426B9E"/>
    <w:rsid w:val="0043153E"/>
    <w:rsid w:val="00483742"/>
    <w:rsid w:val="004E70BF"/>
    <w:rsid w:val="0050273F"/>
    <w:rsid w:val="00520F89"/>
    <w:rsid w:val="00540521"/>
    <w:rsid w:val="00553200"/>
    <w:rsid w:val="005A7F81"/>
    <w:rsid w:val="005F0BA5"/>
    <w:rsid w:val="00612580"/>
    <w:rsid w:val="00694435"/>
    <w:rsid w:val="00763553"/>
    <w:rsid w:val="00764669"/>
    <w:rsid w:val="007C47AE"/>
    <w:rsid w:val="007D7500"/>
    <w:rsid w:val="007F0C85"/>
    <w:rsid w:val="00823E47"/>
    <w:rsid w:val="0082538C"/>
    <w:rsid w:val="00847DF4"/>
    <w:rsid w:val="008A2548"/>
    <w:rsid w:val="008A7EC4"/>
    <w:rsid w:val="008B769F"/>
    <w:rsid w:val="008C4172"/>
    <w:rsid w:val="008F5843"/>
    <w:rsid w:val="00916369"/>
    <w:rsid w:val="009334B7"/>
    <w:rsid w:val="00942AA4"/>
    <w:rsid w:val="00943368"/>
    <w:rsid w:val="0095111D"/>
    <w:rsid w:val="00966ACB"/>
    <w:rsid w:val="009E191A"/>
    <w:rsid w:val="00A12ADA"/>
    <w:rsid w:val="00A1480B"/>
    <w:rsid w:val="00A15BFE"/>
    <w:rsid w:val="00A5280E"/>
    <w:rsid w:val="00A544D1"/>
    <w:rsid w:val="00A602EC"/>
    <w:rsid w:val="00A7081C"/>
    <w:rsid w:val="00A949B0"/>
    <w:rsid w:val="00AF4DB6"/>
    <w:rsid w:val="00B0622B"/>
    <w:rsid w:val="00B12E3F"/>
    <w:rsid w:val="00B24BB5"/>
    <w:rsid w:val="00B3648B"/>
    <w:rsid w:val="00B611F1"/>
    <w:rsid w:val="00B93E32"/>
    <w:rsid w:val="00BA0881"/>
    <w:rsid w:val="00BB4FB9"/>
    <w:rsid w:val="00BE37C3"/>
    <w:rsid w:val="00BE7F5E"/>
    <w:rsid w:val="00C06DBB"/>
    <w:rsid w:val="00C27C89"/>
    <w:rsid w:val="00C86C9C"/>
    <w:rsid w:val="00C92EAF"/>
    <w:rsid w:val="00CA76A6"/>
    <w:rsid w:val="00D25EBC"/>
    <w:rsid w:val="00D303D3"/>
    <w:rsid w:val="00D75C52"/>
    <w:rsid w:val="00DB1528"/>
    <w:rsid w:val="00DC23DD"/>
    <w:rsid w:val="00DD5C63"/>
    <w:rsid w:val="00E2723B"/>
    <w:rsid w:val="00E70263"/>
    <w:rsid w:val="00EF4240"/>
    <w:rsid w:val="00F35BE4"/>
    <w:rsid w:val="00F44272"/>
    <w:rsid w:val="00F445D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2652"/>
  <w15:chartTrackingRefBased/>
  <w15:docId w15:val="{90761079-920B-4824-BC58-E221688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B5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A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1B5905"/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customStyle="1" w:styleId="Heading2Char">
    <w:name w:val="Heading 2 Char"/>
    <w:basedOn w:val="DefaultParagraphFont"/>
    <w:link w:val="Heading2"/>
    <w:rsid w:val="008F5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06DBB"/>
    <w:pPr>
      <w:spacing w:after="0" w:line="240" w:lineRule="auto"/>
      <w:jc w:val="both"/>
    </w:pPr>
    <w:rPr>
      <w:sz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44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2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89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3307913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69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63317014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3735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Do</dc:creator>
  <cp:keywords/>
  <dc:description/>
  <cp:lastModifiedBy>Hi</cp:lastModifiedBy>
  <cp:revision>3</cp:revision>
  <dcterms:created xsi:type="dcterms:W3CDTF">2021-10-24T00:42:00Z</dcterms:created>
  <dcterms:modified xsi:type="dcterms:W3CDTF">2021-10-24T00:45:00Z</dcterms:modified>
</cp:coreProperties>
</file>